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648">
        <w:rPr>
          <w:rFonts w:ascii="Times New Roman" w:hAnsi="Times New Roman" w:cs="Times New Roman"/>
          <w:bCs/>
          <w:sz w:val="28"/>
          <w:szCs w:val="28"/>
          <w:u w:val="single"/>
        </w:rPr>
        <w:t>TOFFIA</w:t>
      </w:r>
    </w:p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AD6648">
        <w:rPr>
          <w:rFonts w:ascii="Times New Roman" w:hAnsi="Times New Roman" w:cs="Times New Roman"/>
          <w:b/>
          <w:sz w:val="28"/>
          <w:szCs w:val="28"/>
        </w:rPr>
        <w:t xml:space="preserve"> RIETI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</w:t>
            </w:r>
            <w:proofErr w:type="spellStart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DI</w:t>
            </w:r>
            <w:proofErr w:type="spellEnd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</w:t>
            </w:r>
            <w:proofErr w:type="spellStart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DI</w:t>
            </w:r>
            <w:proofErr w:type="spellEnd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A064E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4</w:t>
            </w: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</w:p>
    <w:p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</w:p>
    <w:p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D8329D" w:rsidRDefault="00B65376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D8329D" w:rsidRDefault="00B65376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D8329D" w:rsidRDefault="00B65376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</w:t>
      </w:r>
      <w:proofErr w:type="spellEnd"/>
      <w:r w:rsidRPr="00D8329D">
        <w:rPr>
          <w:rFonts w:ascii="Times New Roman" w:eastAsia="Calibri" w:hAnsi="Times New Roman" w:cs="Times New Roman"/>
          <w:iCs/>
          <w:sz w:val="23"/>
          <w:szCs w:val="23"/>
        </w:rPr>
        <w:t xml:space="preserve"> corso di validità;</w:t>
      </w:r>
    </w:p>
    <w:p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D8329D" w:rsidRDefault="00B65376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D8329D" w:rsidRDefault="00E21AD0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 Prov. di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D8329D" w:rsidRDefault="00B65376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D8329D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D8329D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sito in via n.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nel Comune di  Prov. di ;</w:t>
      </w:r>
    </w:p>
    <w:p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:rsidR="00547018" w:rsidRPr="00D8329D" w:rsidRDefault="00B65376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</w:t>
      </w:r>
      <w:proofErr w:type="spellEnd"/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:rsidR="0088392D" w:rsidRPr="00D8329D" w:rsidRDefault="00E21AD0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D8329D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,</w:t>
      </w:r>
    </w:p>
    <w:p w:rsidR="00F50204" w:rsidRPr="00D8329D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in via  n.</w:t>
      </w:r>
      <w:r w:rsidR="00547018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D8329D" w:rsidRDefault="00F50204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547018" w:rsidRPr="00D8329D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regolarmente registrato in data,</w:t>
      </w:r>
    </w:p>
    <w:p w:rsidR="00547018" w:rsidRPr="00D8329D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E21AD0" w:rsidRPr="00D8329D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presso l’Ufficio di Registrazione ;</w:t>
      </w:r>
    </w:p>
    <w:p w:rsidR="00547018" w:rsidRP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A064E5">
        <w:rPr>
          <w:rFonts w:ascii="Times New Roman" w:eastAsia="Calibri" w:hAnsi="Times New Roman" w:cs="Times New Roman"/>
          <w:bCs/>
          <w:sz w:val="23"/>
          <w:szCs w:val="23"/>
        </w:rPr>
        <w:t>4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D8329D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</w:t>
      </w:r>
      <w:proofErr w:type="spellStart"/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canoneannuo</w:t>
      </w:r>
      <w:proofErr w:type="spellEnd"/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Pr="00D8329D">
        <w:rPr>
          <w:rFonts w:ascii="Times New Roman" w:eastAsia="Calibri" w:hAnsi="Times New Roman" w:cs="Times New Roman"/>
          <w:sz w:val="18"/>
          <w:szCs w:val="18"/>
        </w:rPr>
        <w:t>)</w:t>
      </w:r>
      <w:r w:rsid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:rsidR="00CC0EED" w:rsidRDefault="00B65376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</w:t>
      </w:r>
      <w:proofErr w:type="spell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delnucleo</w:t>
      </w:r>
      <w:proofErr w:type="spell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nell’ambito territoriale del Comune di residenza ovvero nell’ambito </w:t>
      </w:r>
      <w:proofErr w:type="spell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territorialedelComunedi</w:t>
      </w:r>
      <w:proofErr w:type="spell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domicilio per esigenze di lavoro o di studio. Il presente requisito deve essere posseduto </w:t>
      </w:r>
      <w:proofErr w:type="spell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datutti</w:t>
      </w:r>
      <w:proofErr w:type="spell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</w:t>
      </w:r>
      <w:proofErr w:type="spellEnd"/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Default="00B65376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D6648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AD66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AD66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:rsidR="00781F4D" w:rsidRDefault="00E21AD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>
        <w:rPr>
          <w:rFonts w:ascii="Times New Roman" w:eastAsia="Calibri" w:hAnsi="Times New Roman" w:cs="Times New Roman"/>
          <w:sz w:val="23"/>
          <w:szCs w:val="23"/>
        </w:rPr>
        <w:t>,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:rsidR="00E21AD0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:rsidR="00A935B7" w:rsidRDefault="00B65376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8D7CF3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>
        <w:rPr>
          <w:rFonts w:ascii="Times New Roman" w:eastAsia="Calibri" w:hAnsi="Times New Roman" w:cs="Times New Roman"/>
          <w:sz w:val="23"/>
          <w:szCs w:val="23"/>
        </w:rPr>
        <w:t>edi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edilizia agevolata/convenzionata;</w:t>
      </w:r>
    </w:p>
    <w:p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AD6648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D8329D" w:rsidRDefault="00B65376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Default="00B65376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AD6648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AD6648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</w:p>
    <w:bookmarkStart w:id="0" w:name="_Hlk119082684"/>
    <w:p w:rsidR="00960552" w:rsidRPr="008F0F44" w:rsidRDefault="00B65376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Start w:id="1" w:name="_Hlk82773128"/>
      <w:bookmarkEnd w:id="0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1"/>
    <w:p w:rsidR="00E14C9F" w:rsidRPr="008F0F44" w:rsidRDefault="00B65376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AD66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D8329D" w:rsidRDefault="00E21AD0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tenel</w:t>
      </w:r>
      <w:proofErr w:type="spellEnd"/>
      <w:r w:rsidR="00AC1399">
        <w:rPr>
          <w:rFonts w:ascii="Times New Roman" w:eastAsia="Calibri" w:hAnsi="Times New Roman" w:cs="Times New Roman"/>
          <w:sz w:val="23"/>
          <w:szCs w:val="23"/>
        </w:rPr>
        <w:t xml:space="preserve"> Bando comunale.</w:t>
      </w:r>
    </w:p>
    <w:p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;</w:t>
      </w:r>
    </w:p>
    <w:p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</w:p>
    <w:p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spell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spell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</w:p>
    <w:p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</w:t>
      </w:r>
      <w:proofErr w:type="spellStart"/>
      <w:r w:rsidRPr="00D8329D">
        <w:rPr>
          <w:rFonts w:ascii="Times New Roman" w:eastAsia="Calibri" w:hAnsi="Times New Roman" w:cs="Times New Roman"/>
          <w:i/>
          <w:sz w:val="18"/>
          <w:szCs w:val="18"/>
        </w:rPr>
        <w:t>Iban</w:t>
      </w:r>
      <w:proofErr w:type="spellEnd"/>
      <w:r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="00AD66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3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3"/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1">
    <w:p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1">
    <w:p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865D3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61301"/>
    <w:rsid w:val="00401275"/>
    <w:rsid w:val="00411C2E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D6648"/>
    <w:rsid w:val="00AF3CF0"/>
    <w:rsid w:val="00B11F7C"/>
    <w:rsid w:val="00B33C95"/>
    <w:rsid w:val="00B436B8"/>
    <w:rsid w:val="00B63E58"/>
    <w:rsid w:val="00B65376"/>
    <w:rsid w:val="00B93784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5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TOFFIA1</cp:lastModifiedBy>
  <cp:revision>3</cp:revision>
  <cp:lastPrinted>2021-12-02T14:55:00Z</cp:lastPrinted>
  <dcterms:created xsi:type="dcterms:W3CDTF">2025-01-20T07:40:00Z</dcterms:created>
  <dcterms:modified xsi:type="dcterms:W3CDTF">2025-02-24T09:22:00Z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