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9" w:rsidRPr="00FC6741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804573"/>
      <w:r w:rsidRPr="00FC6741">
        <w:rPr>
          <w:rFonts w:ascii="Cambria" w:hAnsi="Cambria"/>
          <w:b/>
          <w:bCs/>
        </w:rPr>
        <w:t xml:space="preserve">Modulo </w:t>
      </w:r>
      <w:r w:rsidR="00CA1050">
        <w:rPr>
          <w:rFonts w:ascii="Cambria" w:hAnsi="Cambria"/>
          <w:b/>
          <w:bCs/>
        </w:rPr>
        <w:t>SEGNALAZIONE/RECLAMO</w:t>
      </w:r>
    </w:p>
    <w:p w:rsidR="00682DC9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 xml:space="preserve">del servizio di gestione dei rifiuti urbani (art. </w:t>
      </w:r>
      <w:r w:rsidR="009C1217" w:rsidRPr="00FC6741">
        <w:rPr>
          <w:rFonts w:ascii="Cambria" w:hAnsi="Cambria"/>
          <w:b/>
          <w:bCs/>
        </w:rPr>
        <w:t>17</w:t>
      </w:r>
      <w:r w:rsidRPr="00FC6741">
        <w:rPr>
          <w:rFonts w:ascii="Cambria" w:hAnsi="Cambria"/>
          <w:b/>
          <w:bCs/>
        </w:rPr>
        <w:t xml:space="preserve"> TQRIF Delibera Arera n. 15/2022/R/Rif)</w:t>
      </w:r>
      <w:r w:rsidRPr="00FC6741">
        <w:rPr>
          <w:rFonts w:ascii="Cambria" w:hAnsi="Cambria"/>
          <w:b/>
          <w:bCs/>
        </w:rPr>
        <w:br/>
      </w:r>
      <w:bookmarkEnd w:id="0"/>
      <w:bookmarkEnd w:id="1"/>
      <w:r w:rsidRPr="00FC6741">
        <w:rPr>
          <w:rFonts w:ascii="Cambria" w:hAnsi="Cambria"/>
          <w:b/>
          <w:bCs/>
        </w:rPr>
        <w:t xml:space="preserve">da inviare a COMUNE DI </w:t>
      </w:r>
      <w:r w:rsidR="00694543">
        <w:rPr>
          <w:rFonts w:ascii="Cambria" w:hAnsi="Cambria"/>
          <w:b/>
          <w:bCs/>
        </w:rPr>
        <w:t>TOFFIA (RI)</w:t>
      </w:r>
    </w:p>
    <w:tbl>
      <w:tblPr>
        <w:tblStyle w:val="Grigliatabella"/>
        <w:tblW w:w="10201" w:type="dxa"/>
        <w:tblLook w:val="04A0"/>
      </w:tblPr>
      <w:tblGrid>
        <w:gridCol w:w="4814"/>
        <w:gridCol w:w="5387"/>
      </w:tblGrid>
      <w:tr w:rsidR="00C1209B" w:rsidRPr="002D1D75" w:rsidTr="00327934">
        <w:trPr>
          <w:trHeight w:val="272"/>
        </w:trPr>
        <w:tc>
          <w:tcPr>
            <w:tcW w:w="4814" w:type="dxa"/>
            <w:vAlign w:val="center"/>
          </w:tcPr>
          <w:p w:rsidR="00C1209B" w:rsidRPr="002D1D75" w:rsidRDefault="00C1209B" w:rsidP="00327934">
            <w:pPr>
              <w:rPr>
                <w:rFonts w:ascii="Cambria" w:hAnsi="Cambria" w:cs="Times New Roman"/>
                <w:b/>
                <w:bCs/>
              </w:rPr>
            </w:pPr>
            <w:r w:rsidRPr="002D1D75">
              <w:rPr>
                <w:rFonts w:ascii="Cambria" w:hAnsi="Cambria" w:cs="Times New Roman"/>
                <w:b/>
                <w:bCs/>
              </w:rPr>
              <w:t>Punti di contatto</w:t>
            </w:r>
          </w:p>
        </w:tc>
        <w:tc>
          <w:tcPr>
            <w:tcW w:w="5387" w:type="dxa"/>
            <w:vAlign w:val="center"/>
          </w:tcPr>
          <w:p w:rsidR="00C1209B" w:rsidRPr="002D1D75" w:rsidRDefault="00C1209B" w:rsidP="00327934">
            <w:pPr>
              <w:rPr>
                <w:rFonts w:ascii="Cambria" w:hAnsi="Cambria" w:cs="Times New Roman"/>
                <w:b/>
                <w:bCs/>
              </w:rPr>
            </w:pPr>
            <w:r w:rsidRPr="002D1D75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C1209B" w:rsidRPr="002D1D75" w:rsidTr="00327934">
        <w:trPr>
          <w:trHeight w:val="272"/>
        </w:trPr>
        <w:tc>
          <w:tcPr>
            <w:tcW w:w="4814" w:type="dxa"/>
            <w:vAlign w:val="center"/>
          </w:tcPr>
          <w:p w:rsidR="00C1209B" w:rsidRPr="00C1209B" w:rsidRDefault="00C1209B" w:rsidP="00327934">
            <w:pPr>
              <w:rPr>
                <w:rFonts w:ascii="Cambria" w:hAnsi="Cambria" w:cs="Times New Roman"/>
                <w:highlight w:val="yellow"/>
              </w:rPr>
            </w:pPr>
            <w:r w:rsidRPr="00C1209B">
              <w:rPr>
                <w:rFonts w:ascii="Cambria" w:hAnsi="Cambria" w:cs="Times New Roman"/>
                <w:highlight w:val="yellow"/>
              </w:rPr>
              <w:t>Numero Verde</w:t>
            </w:r>
          </w:p>
        </w:tc>
        <w:tc>
          <w:tcPr>
            <w:tcW w:w="5387" w:type="dxa"/>
            <w:vAlign w:val="center"/>
          </w:tcPr>
          <w:p w:rsidR="00C1209B" w:rsidRPr="002D1D75" w:rsidRDefault="00C1209B" w:rsidP="00327934">
            <w:pPr>
              <w:rPr>
                <w:rFonts w:ascii="Cambria" w:hAnsi="Cambria" w:cs="Times New Roman"/>
              </w:rPr>
            </w:pPr>
            <w:r w:rsidRPr="00C1209B">
              <w:rPr>
                <w:rFonts w:ascii="Cambria" w:hAnsi="Cambria" w:cs="Times New Roman"/>
                <w:highlight w:val="yellow"/>
              </w:rPr>
              <w:t>In fase di attivazione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387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902039 Toffia (RI)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PEC</w:t>
            </w:r>
          </w:p>
        </w:tc>
        <w:tc>
          <w:tcPr>
            <w:tcW w:w="5387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comunicazione@pec.comune.toffia.ri.it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E-mail</w:t>
            </w:r>
          </w:p>
        </w:tc>
        <w:tc>
          <w:tcPr>
            <w:tcW w:w="5387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comuneditoffia@libero.it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902039 Toffia (RI)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  <w:vAlign w:val="center"/>
          </w:tcPr>
          <w:p w:rsidR="00B75FE0" w:rsidRPr="00C02072" w:rsidRDefault="00B75FE0" w:rsidP="00327934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C02072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vAlign w:val="center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Dal lunedì al giovedì ore 09:30-11:30</w:t>
            </w:r>
          </w:p>
        </w:tc>
      </w:tr>
      <w:tr w:rsidR="00B75FE0" w:rsidRPr="00C02072" w:rsidTr="00327934">
        <w:trPr>
          <w:trHeight w:val="272"/>
        </w:trPr>
        <w:tc>
          <w:tcPr>
            <w:tcW w:w="4814" w:type="dxa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Sportello online accessibile dal sito internet</w:t>
            </w:r>
          </w:p>
        </w:tc>
        <w:tc>
          <w:tcPr>
            <w:tcW w:w="5387" w:type="dxa"/>
          </w:tcPr>
          <w:p w:rsidR="00B75FE0" w:rsidRPr="00C02072" w:rsidRDefault="00B75FE0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https://comune.toffia.ri.it/</w:t>
            </w:r>
          </w:p>
        </w:tc>
      </w:tr>
    </w:tbl>
    <w:p w:rsidR="009C1217" w:rsidRDefault="009C1217" w:rsidP="00682DC9">
      <w:pPr>
        <w:spacing w:after="0" w:line="276" w:lineRule="auto"/>
        <w:jc w:val="center"/>
        <w:rPr>
          <w:rFonts w:ascii="Cambria" w:hAnsi="Cambria"/>
          <w:b/>
          <w:bCs/>
        </w:rPr>
      </w:pPr>
    </w:p>
    <w:p w:rsidR="00C5347B" w:rsidRPr="00FC6741" w:rsidRDefault="00C5347B" w:rsidP="008B7636">
      <w:pPr>
        <w:spacing w:after="0"/>
        <w:rPr>
          <w:rFonts w:ascii="Cambria" w:hAnsi="Cambria"/>
          <w:b/>
          <w:bCs/>
        </w:rPr>
      </w:pPr>
      <w:bookmarkStart w:id="3" w:name="_Hlk118798737"/>
      <w:bookmarkStart w:id="4" w:name="_Hlk118804649"/>
      <w:bookmarkEnd w:id="2"/>
      <w:r w:rsidRPr="00FC6741">
        <w:rPr>
          <w:rFonts w:ascii="Cambria" w:hAnsi="Cambria"/>
          <w:b/>
          <w:bCs/>
        </w:rPr>
        <w:t>Il</w:t>
      </w:r>
      <w:r w:rsidR="00630D3C" w:rsidRPr="00FC6741">
        <w:rPr>
          <w:rFonts w:ascii="Cambria" w:hAnsi="Cambria"/>
          <w:b/>
          <w:bCs/>
        </w:rPr>
        <w:t>/la</w:t>
      </w:r>
      <w:r w:rsidRPr="00FC6741">
        <w:rPr>
          <w:rFonts w:ascii="Cambria" w:hAnsi="Cambria"/>
          <w:b/>
          <w:bCs/>
        </w:rPr>
        <w:t xml:space="preserve"> sottoscritto</w:t>
      </w:r>
      <w:r w:rsidR="00630D3C" w:rsidRPr="00FC6741">
        <w:rPr>
          <w:rFonts w:ascii="Cambria" w:hAnsi="Cambria"/>
          <w:b/>
          <w:bCs/>
        </w:rPr>
        <w:t>/a:</w:t>
      </w:r>
    </w:p>
    <w:tbl>
      <w:tblPr>
        <w:tblStyle w:val="Grigliatabella"/>
        <w:tblW w:w="5000" w:type="pct"/>
        <w:tblLook w:val="04A0"/>
      </w:tblPr>
      <w:tblGrid>
        <w:gridCol w:w="2111"/>
        <w:gridCol w:w="8309"/>
      </w:tblGrid>
      <w:tr w:rsidR="00FC6741" w:rsidRPr="00FC6741" w:rsidTr="002E1C68">
        <w:tc>
          <w:tcPr>
            <w:tcW w:w="5000" w:type="pct"/>
            <w:gridSpan w:val="2"/>
            <w:vAlign w:val="center"/>
          </w:tcPr>
          <w:p w:rsidR="007F2169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UTENTE</w:t>
            </w:r>
          </w:p>
        </w:tc>
      </w:tr>
      <w:tr w:rsidR="00FC6741" w:rsidRPr="00FC6741" w:rsidTr="002E1C68"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Utente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2E1C68">
        <w:trPr>
          <w:trHeight w:val="273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Cognome e Nome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7F2169" w:rsidRPr="00FC6741" w:rsidRDefault="007F2169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Codice Fiscale</w:t>
            </w:r>
          </w:p>
        </w:tc>
        <w:tc>
          <w:tcPr>
            <w:tcW w:w="3987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Partita IVA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Recapito Postale</w:t>
            </w:r>
          </w:p>
        </w:tc>
        <w:tc>
          <w:tcPr>
            <w:tcW w:w="3987" w:type="pct"/>
          </w:tcPr>
          <w:p w:rsidR="00872BEE" w:rsidRPr="00FC6741" w:rsidRDefault="00872BEE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Telefono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53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Fax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 w:cs="Times New Roman"/>
              </w:rPr>
              <w:t>E-mail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PEC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</w:tbl>
    <w:p w:rsidR="00821BB7" w:rsidRPr="00FC6741" w:rsidRDefault="00821BB7" w:rsidP="008B7636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075"/>
        <w:gridCol w:w="4508"/>
        <w:gridCol w:w="427"/>
        <w:gridCol w:w="1488"/>
        <w:gridCol w:w="713"/>
        <w:gridCol w:w="1209"/>
      </w:tblGrid>
      <w:tr w:rsidR="00FC6741" w:rsidRPr="00FC6741" w:rsidTr="002E1C68">
        <w:tc>
          <w:tcPr>
            <w:tcW w:w="5000" w:type="pct"/>
            <w:gridSpan w:val="6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UTENZA</w:t>
            </w:r>
          </w:p>
        </w:tc>
      </w:tr>
      <w:tr w:rsidR="00FC6741" w:rsidRPr="00FC6741" w:rsidTr="00E20C6F">
        <w:tc>
          <w:tcPr>
            <w:tcW w:w="996" w:type="pct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UTENZA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04" w:type="pct"/>
            <w:gridSpan w:val="5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E20C6F">
        <w:trPr>
          <w:trHeight w:val="309"/>
        </w:trPr>
        <w:tc>
          <w:tcPr>
            <w:tcW w:w="996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2163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5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714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0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8F5F75" w:rsidRPr="00FC6741" w:rsidRDefault="008F5F75" w:rsidP="008F5F75">
      <w:pPr>
        <w:spacing w:after="0"/>
        <w:rPr>
          <w:rFonts w:ascii="Cambria" w:hAnsi="Cambria"/>
        </w:rPr>
      </w:pPr>
      <w:r w:rsidRPr="002C7844">
        <w:rPr>
          <w:rFonts w:ascii="Cambria" w:hAnsi="Cambria"/>
        </w:rPr>
        <w:t>*Codice Utente e Codice Utenza sono</w:t>
      </w:r>
      <w:r w:rsidR="002C7844" w:rsidRPr="002C7844">
        <w:rPr>
          <w:rFonts w:ascii="Cambria" w:hAnsi="Cambria"/>
        </w:rPr>
        <w:t xml:space="preserve"> reperibili</w:t>
      </w:r>
      <w:r w:rsidRPr="002C7844">
        <w:rPr>
          <w:rFonts w:ascii="Cambria" w:hAnsi="Cambria"/>
        </w:rPr>
        <w:t xml:space="preserve"> all’interno d</w:t>
      </w:r>
      <w:r w:rsidR="002C7844" w:rsidRPr="002C7844">
        <w:rPr>
          <w:rFonts w:ascii="Cambria" w:hAnsi="Cambria"/>
        </w:rPr>
        <w:t>el documento di riscossione.</w:t>
      </w:r>
      <w:r w:rsidRPr="00FC6741">
        <w:rPr>
          <w:rFonts w:ascii="Cambria" w:hAnsi="Cambria"/>
        </w:rPr>
        <w:br/>
      </w:r>
    </w:p>
    <w:p w:rsidR="007F2169" w:rsidRPr="00FC6741" w:rsidRDefault="00CA1050" w:rsidP="00E20C6F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Presenta formale SEGNALAZIONE/RECLAMO</w:t>
      </w:r>
      <w:r w:rsidR="007F2169" w:rsidRPr="00FC6741">
        <w:rPr>
          <w:rFonts w:ascii="Cambria" w:hAnsi="Cambria"/>
        </w:rPr>
        <w:t>relativamente al seguente servizio:</w:t>
      </w:r>
      <w:bookmarkEnd w:id="3"/>
    </w:p>
    <w:tbl>
      <w:tblPr>
        <w:tblStyle w:val="Grigliatabella"/>
        <w:tblW w:w="5000" w:type="pct"/>
        <w:tblLook w:val="04A0"/>
      </w:tblPr>
      <w:tblGrid>
        <w:gridCol w:w="456"/>
        <w:gridCol w:w="9964"/>
      </w:tblGrid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Raccolta e trasporto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Spazzamento e lavaggio</w:t>
            </w:r>
            <w:r w:rsidR="00C5347B" w:rsidRPr="00FC6741">
              <w:rPr>
                <w:rFonts w:ascii="Cambria" w:hAnsi="Cambria"/>
              </w:rPr>
              <w:t xml:space="preserve"> delle strade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Gestione delle tariffe e rapporto con gli utenti</w:t>
            </w:r>
          </w:p>
        </w:tc>
      </w:tr>
    </w:tbl>
    <w:p w:rsidR="006E3E2B" w:rsidRPr="0090265C" w:rsidRDefault="006E3E2B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FC6741" w:rsidRPr="00FC6741" w:rsidTr="00A63BD8">
        <w:tc>
          <w:tcPr>
            <w:tcW w:w="5000" w:type="pct"/>
            <w:vAlign w:val="center"/>
          </w:tcPr>
          <w:p w:rsidR="007F2169" w:rsidRPr="00FC6741" w:rsidRDefault="00CA1050" w:rsidP="00A6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Motivazioni segnalazione/reclamo</w:t>
            </w: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</w:tbl>
    <w:p w:rsidR="002470FC" w:rsidRPr="00FC6741" w:rsidRDefault="002470FC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449"/>
        <w:gridCol w:w="7971"/>
      </w:tblGrid>
      <w:tr w:rsidR="00FC6741" w:rsidRPr="00FC6741" w:rsidTr="00A63BD8">
        <w:tc>
          <w:tcPr>
            <w:tcW w:w="5000" w:type="pct"/>
            <w:gridSpan w:val="2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bookmarkStart w:id="5" w:name="_Hlk118734496"/>
            <w:bookmarkStart w:id="6" w:name="_Hlk118800230"/>
            <w:r w:rsidRPr="00FC6741">
              <w:rPr>
                <w:rFonts w:ascii="Cambria" w:hAnsi="Cambria"/>
              </w:rPr>
              <w:t>ALLEGATI</w:t>
            </w: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6E3E2B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Documento di identità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Altro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bookmarkEnd w:id="5"/>
      <w:bookmarkEnd w:id="6"/>
    </w:tbl>
    <w:p w:rsidR="00FC6741" w:rsidRDefault="00FC6741" w:rsidP="002C7844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DD6DCE" w:rsidRPr="0042413F" w:rsidTr="00E14D22">
        <w:tc>
          <w:tcPr>
            <w:tcW w:w="213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DD6DCE" w:rsidRPr="0042413F" w:rsidTr="00E14D22">
        <w:tc>
          <w:tcPr>
            <w:tcW w:w="2132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</w:tr>
    </w:tbl>
    <w:p w:rsidR="00C1209B" w:rsidRDefault="00C1209B" w:rsidP="008640C6">
      <w:pPr>
        <w:spacing w:after="0"/>
        <w:jc w:val="center"/>
        <w:rPr>
          <w:rFonts w:ascii="Cambria" w:hAnsi="Cambria"/>
          <w:b/>
          <w:bCs/>
        </w:rPr>
      </w:pP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lastRenderedPageBreak/>
        <w:t>INFORMATIVA PER IL TRATTAMENTO DEI DATI PERSONALI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DE7402">
        <w:rPr>
          <w:rFonts w:ascii="Cambria" w:hAnsi="Cambria"/>
        </w:rPr>
        <w:t>trattamento è il COMUNE DI TOFFIA</w:t>
      </w:r>
      <w:r w:rsidRPr="0042413F">
        <w:rPr>
          <w:rFonts w:ascii="Cambria" w:hAnsi="Cambria"/>
        </w:rPr>
        <w:t xml:space="preserve">, avvalendosi anche di responsabili esterni e/o incaricati espressamente individuati.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="00BF3306" w:rsidRPr="00060727">
        <w:rPr>
          <w:rFonts w:ascii="Cambria" w:hAnsi="Cambria" w:cs="Times New Roman"/>
          <w:color w:val="000000"/>
        </w:rPr>
        <w:t>https://comune.toffia.ri.it/</w:t>
      </w:r>
      <w:r w:rsidRPr="0042413F">
        <w:rPr>
          <w:rFonts w:ascii="Cambria" w:hAnsi="Cambria"/>
        </w:rPr>
        <w:t xml:space="preserve"> e presso gli sportelli comunali. </w:t>
      </w:r>
    </w:p>
    <w:p w:rsidR="009C0B50" w:rsidRPr="0042413F" w:rsidRDefault="009C0B50" w:rsidP="009C0B50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8640C6" w:rsidRDefault="008640C6" w:rsidP="00712644">
      <w:pPr>
        <w:rPr>
          <w:rFonts w:ascii="Cambria" w:hAnsi="Cambria"/>
        </w:rPr>
      </w:pPr>
    </w:p>
    <w:bookmarkEnd w:id="4"/>
    <w:p w:rsidR="00712644" w:rsidRPr="00FC6741" w:rsidRDefault="00712644" w:rsidP="00712644">
      <w:pPr>
        <w:rPr>
          <w:rFonts w:ascii="Cambria" w:hAnsi="Cambria" w:cstheme="minorHAnsi"/>
        </w:rPr>
      </w:pPr>
    </w:p>
    <w:sectPr w:rsidR="00712644" w:rsidRPr="00FC6741" w:rsidSect="00A97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66" w:rsidRDefault="004F2566" w:rsidP="007F279A">
      <w:pPr>
        <w:spacing w:after="0" w:line="240" w:lineRule="auto"/>
      </w:pPr>
      <w:r>
        <w:separator/>
      </w:r>
    </w:p>
  </w:endnote>
  <w:endnote w:type="continuationSeparator" w:id="1">
    <w:p w:rsidR="004F2566" w:rsidRDefault="004F2566" w:rsidP="007F279A">
      <w:pPr>
        <w:spacing w:after="0" w:line="240" w:lineRule="auto"/>
      </w:pPr>
      <w:r>
        <w:continuationSeparator/>
      </w:r>
    </w:p>
  </w:endnote>
  <w:endnote w:type="continuationNotice" w:id="2">
    <w:p w:rsidR="004F2566" w:rsidRDefault="004F25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8E" w:rsidRDefault="00013F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B" w:rsidRPr="00346D9E" w:rsidRDefault="00346D9E" w:rsidP="00346D9E">
    <w:pPr>
      <w:pStyle w:val="Pidipagina"/>
      <w:jc w:val="center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</w:t>
    </w:r>
    <w:r w:rsidR="00DD7503">
      <w:rPr>
        <w:rFonts w:ascii="Cambria" w:hAnsi="Cambria" w:cs="Times New Roman"/>
        <w:sz w:val="18"/>
        <w:szCs w:val="18"/>
      </w:rPr>
      <w:t>S</w:t>
    </w:r>
    <w:r>
      <w:rPr>
        <w:rFonts w:ascii="Cambria" w:hAnsi="Cambria" w:cs="Times New Roman"/>
        <w:sz w:val="18"/>
        <w:szCs w:val="18"/>
      </w:rPr>
      <w:t xml:space="preserve">R–Modulo </w:t>
    </w:r>
    <w:r w:rsidR="00DD7503">
      <w:rPr>
        <w:rFonts w:ascii="Cambria" w:hAnsi="Cambria" w:cs="Times New Roman"/>
        <w:sz w:val="18"/>
        <w:szCs w:val="18"/>
      </w:rPr>
      <w:t>Segnalazione Reclamo</w:t>
    </w:r>
    <w:r w:rsidR="00AB082B" w:rsidRPr="00681845">
      <w:rPr>
        <w:rFonts w:ascii="Cambria" w:hAnsi="Cambria"/>
        <w:sz w:val="18"/>
        <w:szCs w:val="18"/>
      </w:rPr>
      <w:t xml:space="preserve">– Edizione 1 del 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/202</w:t>
    </w:r>
    <w:r w:rsidR="00AB082B">
      <w:rPr>
        <w:rFonts w:ascii="Cambria" w:hAnsi="Cambria"/>
        <w:sz w:val="18"/>
        <w:szCs w:val="18"/>
      </w:rPr>
      <w:t>3</w:t>
    </w:r>
    <w:r w:rsidR="00AB082B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013F8E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013F8E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4E41C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8E" w:rsidRDefault="00013F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66" w:rsidRDefault="004F2566" w:rsidP="007F279A">
      <w:pPr>
        <w:spacing w:after="0" w:line="240" w:lineRule="auto"/>
      </w:pPr>
      <w:r>
        <w:separator/>
      </w:r>
    </w:p>
  </w:footnote>
  <w:footnote w:type="continuationSeparator" w:id="1">
    <w:p w:rsidR="004F2566" w:rsidRDefault="004F2566" w:rsidP="007F279A">
      <w:pPr>
        <w:spacing w:after="0" w:line="240" w:lineRule="auto"/>
      </w:pPr>
      <w:r>
        <w:continuationSeparator/>
      </w:r>
    </w:p>
  </w:footnote>
  <w:footnote w:type="continuationNotice" w:id="2">
    <w:p w:rsidR="004F2566" w:rsidRDefault="004F25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8E" w:rsidRDefault="00013F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0"/>
    </w:tblGrid>
    <w:tr w:rsidR="002D10AC" w:rsidRPr="00EA0949" w:rsidTr="00327934">
      <w:trPr>
        <w:trHeight w:val="800"/>
      </w:trPr>
      <w:tc>
        <w:tcPr>
          <w:tcW w:w="2500" w:type="pct"/>
          <w:vAlign w:val="center"/>
        </w:tcPr>
        <w:p w:rsidR="002D10AC" w:rsidRPr="00EA0949" w:rsidRDefault="002D10AC" w:rsidP="002D10AC">
          <w:pPr>
            <w:jc w:val="center"/>
            <w:rPr>
              <w:rFonts w:ascii="Cambria" w:hAnsi="Cambria"/>
            </w:rPr>
          </w:pPr>
          <w:bookmarkStart w:id="7" w:name="_Hlk113633076"/>
          <w:r>
            <w:rPr>
              <w:noProof/>
              <w:lang w:eastAsia="it-IT"/>
            </w:rPr>
            <w:drawing>
              <wp:inline distT="0" distB="0" distL="0" distR="0">
                <wp:extent cx="311941" cy="428625"/>
                <wp:effectExtent l="0" t="0" r="0" b="0"/>
                <wp:docPr id="1835753060" name="Immagine 1835753060" descr="Toffi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ffi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03" cy="44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2D10AC" w:rsidRPr="00413818" w:rsidRDefault="002D10AC" w:rsidP="002D10AC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COMUNE DI TOFFIA (RI)</w:t>
          </w:r>
        </w:p>
        <w:p w:rsidR="002D10AC" w:rsidRPr="00413818" w:rsidRDefault="002D10AC" w:rsidP="002D10AC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Ufficio Tributi TARI</w:t>
          </w:r>
        </w:p>
        <w:p w:rsidR="002D10AC" w:rsidRPr="00EA0949" w:rsidRDefault="00013F8E" w:rsidP="002D10AC">
          <w:pPr>
            <w:jc w:val="center"/>
            <w:rPr>
              <w:rFonts w:ascii="Cambria" w:hAnsi="Cambria"/>
            </w:rPr>
          </w:pPr>
          <w:r w:rsidRPr="00013F8E">
            <w:rPr>
              <w:rFonts w:ascii="Cambria" w:hAnsi="Cambria"/>
              <w:b/>
              <w:bCs/>
              <w:sz w:val="20"/>
              <w:szCs w:val="20"/>
            </w:rPr>
            <w:t xml:space="preserve">Numero Verde </w:t>
          </w:r>
          <w:r>
            <w:rPr>
              <w:rFonts w:ascii="Cambria" w:hAnsi="Cambria"/>
              <w:b/>
              <w:bCs/>
              <w:sz w:val="20"/>
              <w:szCs w:val="20"/>
            </w:rPr>
            <w:t>0765.326032</w:t>
          </w:r>
        </w:p>
      </w:tc>
      <w:bookmarkEnd w:id="7"/>
    </w:tr>
  </w:tbl>
  <w:p w:rsidR="007F279A" w:rsidRDefault="007F279A" w:rsidP="00602A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8E" w:rsidRDefault="00013F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1282A"/>
    <w:rsid w:val="00013696"/>
    <w:rsid w:val="00013F8E"/>
    <w:rsid w:val="00063A25"/>
    <w:rsid w:val="00183069"/>
    <w:rsid w:val="00184669"/>
    <w:rsid w:val="001D1451"/>
    <w:rsid w:val="00217476"/>
    <w:rsid w:val="002470FC"/>
    <w:rsid w:val="002C7844"/>
    <w:rsid w:val="002D10AC"/>
    <w:rsid w:val="002D1D75"/>
    <w:rsid w:val="002E1C68"/>
    <w:rsid w:val="002F1348"/>
    <w:rsid w:val="002F642B"/>
    <w:rsid w:val="00323948"/>
    <w:rsid w:val="00346D9E"/>
    <w:rsid w:val="003E710B"/>
    <w:rsid w:val="004240E0"/>
    <w:rsid w:val="0043635D"/>
    <w:rsid w:val="0049147F"/>
    <w:rsid w:val="00491E1D"/>
    <w:rsid w:val="004C595F"/>
    <w:rsid w:val="004E41C4"/>
    <w:rsid w:val="004F2566"/>
    <w:rsid w:val="005C7F76"/>
    <w:rsid w:val="00602AE4"/>
    <w:rsid w:val="00603593"/>
    <w:rsid w:val="00627ED3"/>
    <w:rsid w:val="00630D3C"/>
    <w:rsid w:val="0063205F"/>
    <w:rsid w:val="00650EAF"/>
    <w:rsid w:val="006802DE"/>
    <w:rsid w:val="00682DC9"/>
    <w:rsid w:val="00694543"/>
    <w:rsid w:val="006E3E2B"/>
    <w:rsid w:val="006F1AA6"/>
    <w:rsid w:val="0070385A"/>
    <w:rsid w:val="00712644"/>
    <w:rsid w:val="00714C99"/>
    <w:rsid w:val="007978CC"/>
    <w:rsid w:val="007C3B60"/>
    <w:rsid w:val="007F2169"/>
    <w:rsid w:val="007F279A"/>
    <w:rsid w:val="00821BB7"/>
    <w:rsid w:val="00850471"/>
    <w:rsid w:val="008640C6"/>
    <w:rsid w:val="00872BEE"/>
    <w:rsid w:val="008743EB"/>
    <w:rsid w:val="008A6F70"/>
    <w:rsid w:val="008A7A42"/>
    <w:rsid w:val="008B7636"/>
    <w:rsid w:val="008F5F75"/>
    <w:rsid w:val="0090265C"/>
    <w:rsid w:val="00917067"/>
    <w:rsid w:val="009C0B50"/>
    <w:rsid w:val="009C1217"/>
    <w:rsid w:val="009C73E0"/>
    <w:rsid w:val="00A63BD8"/>
    <w:rsid w:val="00A9700C"/>
    <w:rsid w:val="00AB082B"/>
    <w:rsid w:val="00AC7942"/>
    <w:rsid w:val="00AF7A2A"/>
    <w:rsid w:val="00B202F6"/>
    <w:rsid w:val="00B75FE0"/>
    <w:rsid w:val="00BF3306"/>
    <w:rsid w:val="00C1209B"/>
    <w:rsid w:val="00C5347B"/>
    <w:rsid w:val="00CA1050"/>
    <w:rsid w:val="00DD6DCE"/>
    <w:rsid w:val="00DD7503"/>
    <w:rsid w:val="00E20C6F"/>
    <w:rsid w:val="00E420F6"/>
    <w:rsid w:val="00E531E7"/>
    <w:rsid w:val="00ED2488"/>
    <w:rsid w:val="00F0584B"/>
    <w:rsid w:val="00F1282A"/>
    <w:rsid w:val="00FC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9A"/>
  </w:style>
  <w:style w:type="paragraph" w:styleId="Pidipagina">
    <w:name w:val="footer"/>
    <w:basedOn w:val="Normale"/>
    <w:link w:val="Pidipagina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9A"/>
  </w:style>
  <w:style w:type="paragraph" w:styleId="Paragrafoelenco">
    <w:name w:val="List Paragraph"/>
    <w:basedOn w:val="Normale"/>
    <w:uiPriority w:val="34"/>
    <w:qFormat/>
    <w:rsid w:val="008A7A42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3" ma:contentTypeDescription="Creare un nuovo documento." ma:contentTypeScope="" ma:versionID="514cbfcbb031387d5b20629199a3c2f3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174bed0c9808ecac4a372bee41747425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AD9C8-3662-4400-9461-A772468AD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664C-AA47-4F72-B63C-AF9C892F73AA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0C77152D-E176-4DCE-9F32-1225C5F2F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ANAGRAFE</cp:lastModifiedBy>
  <cp:revision>16</cp:revision>
  <dcterms:created xsi:type="dcterms:W3CDTF">2023-01-25T18:29:00Z</dcterms:created>
  <dcterms:modified xsi:type="dcterms:W3CDTF">2023-10-11T10:09:00Z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