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ewslette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ewslette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