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Surro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Surro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