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EMAIL: comuneditoffia@libero.it</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