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manut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manut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