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ilascio tessera eletto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ilascio tessera eletto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