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lettorale e Le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gistro del servizio civi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gistro del servizio civi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