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egnale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egnale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