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RAGIONERIA ED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Approvvigionamenti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Fornitura vestiario e calzature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Fornitura vestiario e calzature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