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RAGIONERIA ED 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Approvvigionamenti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 di pulizia uffici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 di pulizia uffici.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