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perture IN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perture IN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